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11" w:rsidRDefault="00647211" w:rsidP="00647211">
      <w:pPr>
        <w:pBdr>
          <w:bottom w:val="single" w:sz="6" w:space="2" w:color="auto"/>
        </w:pBdr>
        <w:spacing w:line="240" w:lineRule="atLeast"/>
        <w:ind w:firstLine="708"/>
        <w:jc w:val="both"/>
        <w:rPr>
          <w:rFonts w:ascii="Arial" w:hAnsi="Arial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 w:rsidRPr="00C145B5">
        <w:rPr>
          <w:rFonts w:ascii="Times New Roman" w:hAnsi="Times New Roman" w:cs="Times New Roman"/>
          <w:b/>
          <w:bCs/>
          <w:sz w:val="24"/>
          <w:szCs w:val="24"/>
        </w:rPr>
        <w:t>Príloha č. 2a</w:t>
      </w:r>
    </w:p>
    <w:p w:rsidR="000B7AE8" w:rsidRPr="004A69CD" w:rsidRDefault="000B7AE8" w:rsidP="000B7AE8">
      <w:pPr>
        <w:pBdr>
          <w:bottom w:val="single" w:sz="6" w:space="2" w:color="auto"/>
        </w:pBdr>
        <w:spacing w:line="240" w:lineRule="atLeast"/>
        <w:jc w:val="both"/>
        <w:rPr>
          <w:rFonts w:ascii="Arial" w:hAnsi="Arial"/>
          <w:b/>
          <w:sz w:val="28"/>
          <w:szCs w:val="28"/>
        </w:rPr>
      </w:pPr>
      <w:r w:rsidRPr="004A69CD">
        <w:rPr>
          <w:rFonts w:ascii="Arial" w:hAnsi="Arial"/>
          <w:b/>
          <w:noProof/>
          <w:sz w:val="32"/>
          <w:lang w:eastAsia="sk-SK"/>
        </w:rPr>
        <w:drawing>
          <wp:inline distT="0" distB="0" distL="0" distR="0" wp14:anchorId="1DF081A0" wp14:editId="2EA9A966">
            <wp:extent cx="409575" cy="495300"/>
            <wp:effectExtent l="0" t="0" r="952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9CD">
        <w:rPr>
          <w:rFonts w:ascii="Arial" w:hAnsi="Arial"/>
          <w:b/>
          <w:sz w:val="32"/>
        </w:rPr>
        <w:t xml:space="preserve">        </w:t>
      </w:r>
      <w:r w:rsidRPr="004A69CD">
        <w:rPr>
          <w:rFonts w:ascii="Arial" w:hAnsi="Arial"/>
          <w:b/>
          <w:sz w:val="28"/>
          <w:szCs w:val="28"/>
        </w:rPr>
        <w:t>Umelecký súbor Lúčnica, Štúrova 6, 811 02 Bratislava</w:t>
      </w:r>
    </w:p>
    <w:p w:rsidR="00AD5294" w:rsidRDefault="00AD5294" w:rsidP="00AD52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5294" w:rsidRDefault="00AD5294" w:rsidP="00AD5294">
      <w:pPr>
        <w:jc w:val="center"/>
        <w:rPr>
          <w:b/>
          <w:bCs/>
          <w:sz w:val="28"/>
          <w:szCs w:val="28"/>
        </w:rPr>
      </w:pPr>
      <w:r w:rsidRPr="00AD5294">
        <w:rPr>
          <w:rFonts w:ascii="Times New Roman" w:hAnsi="Times New Roman" w:cs="Times New Roman"/>
          <w:b/>
          <w:bCs/>
          <w:sz w:val="28"/>
          <w:szCs w:val="28"/>
        </w:rPr>
        <w:t xml:space="preserve">Podrobný rozpočet </w:t>
      </w:r>
      <w:r w:rsidR="004530C4">
        <w:rPr>
          <w:rFonts w:ascii="Times New Roman" w:hAnsi="Times New Roman" w:cs="Times New Roman"/>
          <w:b/>
          <w:bCs/>
          <w:sz w:val="28"/>
          <w:szCs w:val="28"/>
        </w:rPr>
        <w:t>v EUR</w:t>
      </w:r>
    </w:p>
    <w:p w:rsidR="00AD5294" w:rsidRPr="00AD5294" w:rsidRDefault="00AD5294" w:rsidP="00AD52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5294">
        <w:rPr>
          <w:rFonts w:ascii="Times New Roman" w:hAnsi="Times New Roman" w:cs="Times New Roman"/>
          <w:b/>
          <w:bCs/>
          <w:sz w:val="28"/>
          <w:szCs w:val="28"/>
        </w:rPr>
        <w:t>Predmet zákazky: „Interiérové vybavenie sociálneho objektu“</w:t>
      </w:r>
    </w:p>
    <w:p w:rsidR="000B7AE8" w:rsidRPr="00AD5294" w:rsidRDefault="000B7AE8" w:rsidP="000B7AE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1417"/>
        <w:gridCol w:w="1701"/>
      </w:tblGrid>
      <w:tr w:rsidR="00BB3431" w:rsidRPr="00D05B5B" w:rsidTr="00D05B5B">
        <w:tc>
          <w:tcPr>
            <w:tcW w:w="3964" w:type="dxa"/>
          </w:tcPr>
          <w:p w:rsidR="00BB3431" w:rsidRPr="00D05B5B" w:rsidRDefault="009A3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b/>
                <w:sz w:val="24"/>
                <w:szCs w:val="24"/>
              </w:rPr>
              <w:t>Názov položky</w:t>
            </w:r>
          </w:p>
        </w:tc>
        <w:tc>
          <w:tcPr>
            <w:tcW w:w="1276" w:type="dxa"/>
          </w:tcPr>
          <w:p w:rsidR="00BB3431" w:rsidRPr="00D05B5B" w:rsidRDefault="00BB3431" w:rsidP="00D0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b/>
                <w:sz w:val="24"/>
                <w:szCs w:val="24"/>
              </w:rPr>
              <w:t>Merná jednotka</w:t>
            </w:r>
          </w:p>
        </w:tc>
        <w:tc>
          <w:tcPr>
            <w:tcW w:w="1276" w:type="dxa"/>
          </w:tcPr>
          <w:p w:rsidR="00BB3431" w:rsidRPr="00D05B5B" w:rsidRDefault="00BB3431" w:rsidP="00D0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b/>
                <w:sz w:val="24"/>
                <w:szCs w:val="24"/>
              </w:rPr>
              <w:t>Množstvo</w:t>
            </w:r>
          </w:p>
        </w:tc>
        <w:tc>
          <w:tcPr>
            <w:tcW w:w="1417" w:type="dxa"/>
          </w:tcPr>
          <w:p w:rsidR="00BB3431" w:rsidRPr="00D05B5B" w:rsidRDefault="00BB3431" w:rsidP="00D0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Jednotková cena </w:t>
            </w:r>
            <w:r w:rsidR="009A3522" w:rsidRPr="00D05B5B">
              <w:rPr>
                <w:rFonts w:ascii="Times New Roman" w:hAnsi="Times New Roman" w:cs="Times New Roman"/>
                <w:b/>
                <w:sz w:val="24"/>
                <w:szCs w:val="24"/>
              </w:rPr>
              <w:t>bez DPH</w:t>
            </w:r>
          </w:p>
        </w:tc>
        <w:tc>
          <w:tcPr>
            <w:tcW w:w="1701" w:type="dxa"/>
          </w:tcPr>
          <w:p w:rsidR="00BB3431" w:rsidRPr="00D05B5B" w:rsidRDefault="00BB3431" w:rsidP="00D0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9A3522" w:rsidRPr="00D05B5B" w:rsidRDefault="009A3522" w:rsidP="00D05B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b/>
                <w:sz w:val="24"/>
                <w:szCs w:val="24"/>
              </w:rPr>
              <w:t>bez DPH</w:t>
            </w:r>
          </w:p>
        </w:tc>
      </w:tr>
      <w:tr w:rsidR="00BB3431" w:rsidRPr="00D05B5B" w:rsidTr="00D05B5B">
        <w:trPr>
          <w:trHeight w:val="454"/>
        </w:trPr>
        <w:tc>
          <w:tcPr>
            <w:tcW w:w="3964" w:type="dxa"/>
          </w:tcPr>
          <w:p w:rsidR="00BB3431" w:rsidRPr="00D05B5B" w:rsidRDefault="00AD5294" w:rsidP="00C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Šatňa ženy</w:t>
            </w:r>
          </w:p>
        </w:tc>
        <w:tc>
          <w:tcPr>
            <w:tcW w:w="1276" w:type="dxa"/>
          </w:tcPr>
          <w:p w:rsidR="00BB3431" w:rsidRPr="00D05B5B" w:rsidRDefault="00AD5294" w:rsidP="00AD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celok</w:t>
            </w:r>
          </w:p>
        </w:tc>
        <w:tc>
          <w:tcPr>
            <w:tcW w:w="1276" w:type="dxa"/>
          </w:tcPr>
          <w:p w:rsidR="00BB3431" w:rsidRPr="00D05B5B" w:rsidRDefault="00AD5294" w:rsidP="00AD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B3431" w:rsidRPr="00D05B5B" w:rsidRDefault="00BB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431" w:rsidRPr="00D05B5B" w:rsidRDefault="00BB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31" w:rsidRPr="00D05B5B" w:rsidTr="00D05B5B">
        <w:trPr>
          <w:trHeight w:val="454"/>
        </w:trPr>
        <w:tc>
          <w:tcPr>
            <w:tcW w:w="3964" w:type="dxa"/>
          </w:tcPr>
          <w:p w:rsidR="00BB3431" w:rsidRPr="00D05B5B" w:rsidRDefault="00AD5294" w:rsidP="00CA6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Šatňa muži</w:t>
            </w:r>
          </w:p>
        </w:tc>
        <w:tc>
          <w:tcPr>
            <w:tcW w:w="1276" w:type="dxa"/>
          </w:tcPr>
          <w:p w:rsidR="00BB3431" w:rsidRPr="00D05B5B" w:rsidRDefault="00AD5294" w:rsidP="00AD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celok</w:t>
            </w:r>
          </w:p>
        </w:tc>
        <w:tc>
          <w:tcPr>
            <w:tcW w:w="1276" w:type="dxa"/>
          </w:tcPr>
          <w:p w:rsidR="00BB3431" w:rsidRPr="00D05B5B" w:rsidRDefault="00AD5294" w:rsidP="00AD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B3431" w:rsidRPr="00D05B5B" w:rsidRDefault="00BB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431" w:rsidRPr="00D05B5B" w:rsidRDefault="00BB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31" w:rsidRPr="00D05B5B" w:rsidTr="00D05B5B">
        <w:trPr>
          <w:trHeight w:val="454"/>
        </w:trPr>
        <w:tc>
          <w:tcPr>
            <w:tcW w:w="3964" w:type="dxa"/>
          </w:tcPr>
          <w:p w:rsidR="00BB3431" w:rsidRPr="00D05B5B" w:rsidRDefault="00AD5294" w:rsidP="00D05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 xml:space="preserve">Toalety </w:t>
            </w:r>
          </w:p>
        </w:tc>
        <w:tc>
          <w:tcPr>
            <w:tcW w:w="1276" w:type="dxa"/>
          </w:tcPr>
          <w:p w:rsidR="00BB3431" w:rsidRPr="00D05B5B" w:rsidRDefault="00AD5294" w:rsidP="00AD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celok</w:t>
            </w:r>
          </w:p>
        </w:tc>
        <w:tc>
          <w:tcPr>
            <w:tcW w:w="1276" w:type="dxa"/>
          </w:tcPr>
          <w:p w:rsidR="00BB3431" w:rsidRPr="00D05B5B" w:rsidRDefault="00AD5294" w:rsidP="00AD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B3431" w:rsidRPr="00D05B5B" w:rsidRDefault="00BB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431" w:rsidRPr="00D05B5B" w:rsidRDefault="00BB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31" w:rsidRPr="00D05B5B" w:rsidTr="00D05B5B">
        <w:trPr>
          <w:trHeight w:val="454"/>
        </w:trPr>
        <w:tc>
          <w:tcPr>
            <w:tcW w:w="3964" w:type="dxa"/>
          </w:tcPr>
          <w:p w:rsidR="00BB3431" w:rsidRPr="00D05B5B" w:rsidRDefault="00AD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Doska pod umývadlo</w:t>
            </w:r>
          </w:p>
        </w:tc>
        <w:tc>
          <w:tcPr>
            <w:tcW w:w="1276" w:type="dxa"/>
          </w:tcPr>
          <w:p w:rsidR="00BB3431" w:rsidRPr="00D05B5B" w:rsidRDefault="00AD5294" w:rsidP="00AD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</w:tcPr>
          <w:p w:rsidR="00BB3431" w:rsidRPr="00D05B5B" w:rsidRDefault="00AD5294" w:rsidP="00AD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B3431" w:rsidRPr="00D05B5B" w:rsidRDefault="00BB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431" w:rsidRPr="00D05B5B" w:rsidRDefault="00BB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31" w:rsidRPr="00D05B5B" w:rsidTr="00D05B5B">
        <w:trPr>
          <w:trHeight w:val="454"/>
        </w:trPr>
        <w:tc>
          <w:tcPr>
            <w:tcW w:w="3964" w:type="dxa"/>
          </w:tcPr>
          <w:p w:rsidR="00BB3431" w:rsidRPr="00D05B5B" w:rsidRDefault="00AD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Skriňa</w:t>
            </w:r>
          </w:p>
        </w:tc>
        <w:tc>
          <w:tcPr>
            <w:tcW w:w="1276" w:type="dxa"/>
          </w:tcPr>
          <w:p w:rsidR="00BB3431" w:rsidRPr="00D05B5B" w:rsidRDefault="00AD5294" w:rsidP="00AD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1276" w:type="dxa"/>
          </w:tcPr>
          <w:p w:rsidR="00BB3431" w:rsidRPr="00D05B5B" w:rsidRDefault="00AD5294" w:rsidP="00AD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B3431" w:rsidRPr="00D05B5B" w:rsidRDefault="00BB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431" w:rsidRPr="00D05B5B" w:rsidRDefault="00BB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31" w:rsidRPr="00D05B5B" w:rsidTr="00D05B5B">
        <w:trPr>
          <w:trHeight w:val="454"/>
        </w:trPr>
        <w:tc>
          <w:tcPr>
            <w:tcW w:w="3964" w:type="dxa"/>
          </w:tcPr>
          <w:p w:rsidR="00BB3431" w:rsidRPr="00D05B5B" w:rsidRDefault="00BB3431" w:rsidP="00AD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 xml:space="preserve">Montáž </w:t>
            </w:r>
          </w:p>
        </w:tc>
        <w:tc>
          <w:tcPr>
            <w:tcW w:w="1276" w:type="dxa"/>
          </w:tcPr>
          <w:p w:rsidR="00BB3431" w:rsidRPr="00D05B5B" w:rsidRDefault="00AD5294" w:rsidP="00AD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celok</w:t>
            </w:r>
          </w:p>
        </w:tc>
        <w:tc>
          <w:tcPr>
            <w:tcW w:w="1276" w:type="dxa"/>
          </w:tcPr>
          <w:p w:rsidR="00BB3431" w:rsidRPr="00D05B5B" w:rsidRDefault="00AD5294" w:rsidP="00AD5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B3431" w:rsidRPr="00D05B5B" w:rsidRDefault="00BB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3431" w:rsidRPr="00D05B5B" w:rsidRDefault="00BB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31" w:rsidRPr="00D05B5B" w:rsidTr="00D05B5B">
        <w:tc>
          <w:tcPr>
            <w:tcW w:w="3964" w:type="dxa"/>
          </w:tcPr>
          <w:p w:rsidR="00BB3431" w:rsidRPr="00D05B5B" w:rsidRDefault="007B0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celkom bez DPH</w:t>
            </w:r>
          </w:p>
        </w:tc>
        <w:tc>
          <w:tcPr>
            <w:tcW w:w="1276" w:type="dxa"/>
          </w:tcPr>
          <w:p w:rsidR="00BB3431" w:rsidRPr="00D05B5B" w:rsidRDefault="004530C4" w:rsidP="0045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BB3431" w:rsidRPr="00D05B5B" w:rsidRDefault="004530C4" w:rsidP="0045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BB3431" w:rsidRPr="00D05B5B" w:rsidRDefault="004530C4" w:rsidP="00453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BB3431" w:rsidRPr="00D05B5B" w:rsidRDefault="00BB34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0C4" w:rsidRPr="00D05B5B" w:rsidRDefault="004530C4">
      <w:pPr>
        <w:rPr>
          <w:rFonts w:ascii="Times New Roman" w:hAnsi="Times New Roman" w:cs="Times New Roman"/>
          <w:sz w:val="24"/>
          <w:szCs w:val="24"/>
        </w:rPr>
      </w:pPr>
    </w:p>
    <w:p w:rsidR="004530C4" w:rsidRPr="00D05B5B" w:rsidRDefault="004530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1843"/>
      </w:tblGrid>
      <w:tr w:rsidR="004530C4" w:rsidRPr="00D05B5B" w:rsidTr="00D05B5B">
        <w:trPr>
          <w:trHeight w:val="397"/>
        </w:trPr>
        <w:tc>
          <w:tcPr>
            <w:tcW w:w="3114" w:type="dxa"/>
          </w:tcPr>
          <w:p w:rsidR="004530C4" w:rsidRPr="00D05B5B" w:rsidRDefault="0045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 xml:space="preserve">Cena celkom bez DPH </w:t>
            </w:r>
          </w:p>
        </w:tc>
        <w:tc>
          <w:tcPr>
            <w:tcW w:w="1843" w:type="dxa"/>
          </w:tcPr>
          <w:p w:rsidR="004530C4" w:rsidRPr="00D05B5B" w:rsidRDefault="0045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C4" w:rsidRPr="00D05B5B" w:rsidTr="00D05B5B">
        <w:trPr>
          <w:trHeight w:val="397"/>
        </w:trPr>
        <w:tc>
          <w:tcPr>
            <w:tcW w:w="3114" w:type="dxa"/>
          </w:tcPr>
          <w:p w:rsidR="004530C4" w:rsidRPr="00D05B5B" w:rsidRDefault="0045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sz w:val="24"/>
                <w:szCs w:val="24"/>
              </w:rPr>
              <w:t>DPH</w:t>
            </w:r>
          </w:p>
        </w:tc>
        <w:tc>
          <w:tcPr>
            <w:tcW w:w="1843" w:type="dxa"/>
          </w:tcPr>
          <w:p w:rsidR="004530C4" w:rsidRPr="00D05B5B" w:rsidRDefault="0045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0C4" w:rsidRPr="00D05B5B" w:rsidTr="00D05B5B">
        <w:trPr>
          <w:trHeight w:val="397"/>
        </w:trPr>
        <w:tc>
          <w:tcPr>
            <w:tcW w:w="3114" w:type="dxa"/>
          </w:tcPr>
          <w:p w:rsidR="004530C4" w:rsidRPr="00D05B5B" w:rsidRDefault="004530C4" w:rsidP="00453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B5B">
              <w:rPr>
                <w:rFonts w:ascii="Times New Roman" w:hAnsi="Times New Roman" w:cs="Times New Roman"/>
                <w:b/>
                <w:sz w:val="24"/>
                <w:szCs w:val="24"/>
              </w:rPr>
              <w:t>Cena celkom s DPH</w:t>
            </w:r>
          </w:p>
        </w:tc>
        <w:tc>
          <w:tcPr>
            <w:tcW w:w="1843" w:type="dxa"/>
          </w:tcPr>
          <w:p w:rsidR="004530C4" w:rsidRPr="00D05B5B" w:rsidRDefault="004530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0C4" w:rsidRDefault="004530C4"/>
    <w:p w:rsidR="004530C4" w:rsidRDefault="004530C4"/>
    <w:p w:rsidR="004530C4" w:rsidRDefault="004530C4"/>
    <w:p w:rsidR="00CA6B9B" w:rsidRDefault="00CA6B9B" w:rsidP="00CA6B9B"/>
    <w:p w:rsidR="00CA6B9B" w:rsidRDefault="00CA6B9B" w:rsidP="00CA6B9B">
      <w:pPr>
        <w:spacing w:after="0" w:line="240" w:lineRule="auto"/>
      </w:pPr>
      <w:r w:rsidRPr="006D40E8">
        <w:t>V ....................................... dňa ..............</w:t>
      </w:r>
      <w:r>
        <w:t xml:space="preserve">                      </w:t>
      </w:r>
      <w:r w:rsidR="00453E3E">
        <w:t xml:space="preserve">   </w:t>
      </w:r>
      <w:r>
        <w:t xml:space="preserve">      ...................................................................</w:t>
      </w:r>
    </w:p>
    <w:p w:rsidR="00CA6B9B" w:rsidRDefault="00CA6B9B" w:rsidP="00647211">
      <w:pPr>
        <w:spacing w:after="0" w:line="240" w:lineRule="auto"/>
      </w:pPr>
      <w:r>
        <w:t xml:space="preserve">                                                                                                </w:t>
      </w:r>
      <w:r w:rsidR="00453E3E">
        <w:t xml:space="preserve">    </w:t>
      </w:r>
      <w:r>
        <w:t xml:space="preserve"> </w:t>
      </w:r>
      <w:r w:rsidRPr="006D40E8">
        <w:t>podpis osoby oprávnenej konať za uchádzača</w:t>
      </w:r>
    </w:p>
    <w:sectPr w:rsidR="00CA6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53D93"/>
    <w:multiLevelType w:val="hybridMultilevel"/>
    <w:tmpl w:val="4124600E"/>
    <w:lvl w:ilvl="0" w:tplc="A3CC590A"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74"/>
    <w:rsid w:val="000B7AE8"/>
    <w:rsid w:val="00135208"/>
    <w:rsid w:val="00393674"/>
    <w:rsid w:val="0041042E"/>
    <w:rsid w:val="004530C4"/>
    <w:rsid w:val="00453E3E"/>
    <w:rsid w:val="00647211"/>
    <w:rsid w:val="006D5097"/>
    <w:rsid w:val="00725069"/>
    <w:rsid w:val="007B0E3C"/>
    <w:rsid w:val="0086633B"/>
    <w:rsid w:val="008D30D8"/>
    <w:rsid w:val="009A3522"/>
    <w:rsid w:val="00AD5294"/>
    <w:rsid w:val="00AF39E3"/>
    <w:rsid w:val="00BB3431"/>
    <w:rsid w:val="00BE0A87"/>
    <w:rsid w:val="00C145B5"/>
    <w:rsid w:val="00CA6B9B"/>
    <w:rsid w:val="00D05B5B"/>
    <w:rsid w:val="00D31541"/>
    <w:rsid w:val="00F76F08"/>
    <w:rsid w:val="00F8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58608-D437-4BDB-B735-0FE8A5F5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0A87"/>
    <w:pPr>
      <w:ind w:left="720"/>
      <w:contextualSpacing/>
    </w:pPr>
  </w:style>
  <w:style w:type="table" w:styleId="Mriekatabuky">
    <w:name w:val="Table Grid"/>
    <w:basedOn w:val="Normlnatabuka"/>
    <w:uiPriority w:val="39"/>
    <w:rsid w:val="00C14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Halamova</dc:creator>
  <cp:keywords/>
  <dc:description/>
  <cp:lastModifiedBy>Valéria Šomšáková</cp:lastModifiedBy>
  <cp:revision>2</cp:revision>
  <dcterms:created xsi:type="dcterms:W3CDTF">2021-10-21T13:44:00Z</dcterms:created>
  <dcterms:modified xsi:type="dcterms:W3CDTF">2021-10-21T13:44:00Z</dcterms:modified>
</cp:coreProperties>
</file>